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B17B3E" w:rsidRPr="00F4483B" w:rsidTr="00E728F2">
        <w:tc>
          <w:tcPr>
            <w:tcW w:w="5387" w:type="dxa"/>
          </w:tcPr>
          <w:p w:rsidR="00B17B3E" w:rsidRPr="00F4483B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7B3E" w:rsidRPr="00F4483B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 МАОУ СШ № 60 г. Липецка</w:t>
            </w:r>
          </w:p>
          <w:p w:rsidR="00B17B3E" w:rsidRPr="00F4483B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>Борискиной С.А.</w:t>
            </w:r>
          </w:p>
          <w:p w:rsidR="00B17B3E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614FC6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E728F2" w:rsidRPr="00F4483B" w:rsidRDefault="00E728F2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B17B3E" w:rsidRPr="00E728F2" w:rsidRDefault="00B17B3E" w:rsidP="00F44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28F2">
              <w:rPr>
                <w:rFonts w:ascii="Times New Roman" w:eastAsia="Calibri" w:hAnsi="Times New Roman" w:cs="Times New Roman"/>
                <w:sz w:val="16"/>
                <w:szCs w:val="16"/>
              </w:rPr>
              <w:t>(Ф.И.О. родителя ребенка (законного представителя)</w:t>
            </w:r>
          </w:p>
        </w:tc>
      </w:tr>
    </w:tbl>
    <w:p w:rsidR="00E728F2" w:rsidRDefault="00E728F2" w:rsidP="00F448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7B3E" w:rsidRPr="00F4483B" w:rsidRDefault="00B17B3E" w:rsidP="00F448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="00E728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28F2" w:rsidRDefault="00E728F2" w:rsidP="00F448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17B3E" w:rsidRPr="00F4483B" w:rsidRDefault="00B17B3E" w:rsidP="00F448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Прошу принять моего ребёнка на обучение в 1 класс</w:t>
      </w:r>
    </w:p>
    <w:p w:rsidR="00B17B3E" w:rsidRPr="00F4483B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Фамилия ____________________________________________________________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Имя ________________________________________________________________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Отчество (при наличии) _______________________________________________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Дата рождения _______________________________________________________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83B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Сведения о родителях: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Мать: _____________________________________________________________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E728F2" w:rsidRDefault="00B17B3E" w:rsidP="00FA31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728F2">
        <w:rPr>
          <w:rFonts w:ascii="Times New Roman" w:eastAsia="Calibri" w:hAnsi="Times New Roman" w:cs="Times New Roman"/>
          <w:sz w:val="16"/>
          <w:szCs w:val="16"/>
        </w:rPr>
        <w:t>(фамилия, имя, отчество (последнее при наличии) полностью)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Номер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(</w:t>
      </w:r>
      <w:r w:rsidRPr="00F4483B">
        <w:rPr>
          <w:rFonts w:ascii="Times New Roman" w:eastAsia="Calibri" w:hAnsi="Times New Roman" w:cs="Times New Roman"/>
          <w:sz w:val="24"/>
          <w:szCs w:val="24"/>
        </w:rPr>
        <w:t>а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)</w:t>
      </w:r>
      <w:r w:rsidRPr="00F4483B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а(</w:t>
      </w:r>
      <w:proofErr w:type="spellStart"/>
      <w:r w:rsidRPr="00F4483B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="00F4483B" w:rsidRPr="00F4483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4483B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_____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Отец: _____________________________________________________________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</w:t>
      </w:r>
      <w:r w:rsidR="00E728F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FA31FC" w:rsidRPr="00E728F2" w:rsidRDefault="00B17B3E" w:rsidP="00E728F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728F2">
        <w:rPr>
          <w:rFonts w:ascii="Times New Roman" w:eastAsia="Calibri" w:hAnsi="Times New Roman" w:cs="Times New Roman"/>
          <w:sz w:val="16"/>
          <w:szCs w:val="16"/>
        </w:rPr>
        <w:t>(фамилия, имя, отчество (по</w:t>
      </w:r>
      <w:r w:rsidR="00FA31FC" w:rsidRPr="00E728F2">
        <w:rPr>
          <w:rFonts w:ascii="Times New Roman" w:eastAsia="Calibri" w:hAnsi="Times New Roman" w:cs="Times New Roman"/>
          <w:sz w:val="16"/>
          <w:szCs w:val="16"/>
        </w:rPr>
        <w:t>следнее при наличии) полностью)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</w:t>
      </w:r>
      <w:r w:rsidR="00F4483B" w:rsidRPr="00F4483B">
        <w:rPr>
          <w:rFonts w:ascii="Times New Roman" w:eastAsia="Calibri" w:hAnsi="Times New Roman" w:cs="Times New Roman"/>
          <w:sz w:val="24"/>
          <w:szCs w:val="24"/>
        </w:rPr>
        <w:t>___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Номер(а) телефона(ов)_______________________________________________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Другой законный представитель ______________________________________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B17B3E" w:rsidRPr="007F4393" w:rsidRDefault="00B17B3E" w:rsidP="007F439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F4393">
        <w:rPr>
          <w:rFonts w:ascii="Times New Roman" w:eastAsia="Calibri" w:hAnsi="Times New Roman" w:cs="Times New Roman"/>
          <w:sz w:val="16"/>
          <w:szCs w:val="16"/>
        </w:rPr>
        <w:t>(фамилия, имя, отчество (последнее при наличии) полностью, степень родства)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Адрес места жительства и (или) адрес места пребывания _________________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B17B3E" w:rsidRPr="00F4483B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Номер(а) телефона(ов)_______________________________________________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B17B3E" w:rsidRPr="006C4465" w:rsidRDefault="00B17B3E" w:rsidP="006C44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ab/>
      </w:r>
      <w:r w:rsidRPr="006C4465">
        <w:rPr>
          <w:rFonts w:ascii="Times New Roman" w:eastAsia="Calibri" w:hAnsi="Times New Roman" w:cs="Times New Roman"/>
          <w:sz w:val="24"/>
          <w:szCs w:val="24"/>
        </w:rPr>
        <w:t>Наличие права первоочередного или преимущественного приема: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право имеется;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право отсутствует.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 xml:space="preserve">Сведения о наличии права первоочередного или преимущественного приема (подтверждается путем предоставления соответствующего документа) </w:t>
      </w:r>
    </w:p>
    <w:p w:rsidR="00B17B3E" w:rsidRPr="006C4465" w:rsidRDefault="00B17B3E" w:rsidP="00F448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Обладатель права ребенок из категории: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дети судей;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дети прокуроров;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дети военнослужащих по месту жительства семей;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дети сотрудника полиции, в том числе: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 xml:space="preserve">    - дети, находящиеся (находившиеся) на иждивении сотрудника полиции;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дети гражданина Российской Федерации: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- умершего в течение одного года после увольнения со службы в полиции       вследствие увечья или иного повреждения здоровья, полученного в период       прохождения службы в полиции, исключивших возможность дальнейшего       прохождения службы в полиции;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 xml:space="preserve">    - находящиеся (находившиеся) на иждивении гражданина Российской       Федерации, из числа лиц, указанных в данном пункте;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дети сотрудников Следственного комитета;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дети сотрудников органов внутренних дел, не являющихся сотрудниками полиции;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дети, имеющие брата и (или) сестру, проживающего(их) в одной семье, имеющих общее место жительства и обучающегося(</w:t>
      </w:r>
      <w:proofErr w:type="spellStart"/>
      <w:r w:rsidRPr="006C4465">
        <w:rPr>
          <w:rFonts w:ascii="Times New Roman" w:eastAsia="Calibri" w:hAnsi="Times New Roman" w:cs="Times New Roman"/>
          <w:sz w:val="24"/>
          <w:szCs w:val="24"/>
        </w:rPr>
        <w:t>ихся</w:t>
      </w:r>
      <w:proofErr w:type="spellEnd"/>
      <w:r w:rsidRPr="006C4465">
        <w:rPr>
          <w:rFonts w:ascii="Times New Roman" w:eastAsia="Calibri" w:hAnsi="Times New Roman" w:cs="Times New Roman"/>
          <w:sz w:val="24"/>
          <w:szCs w:val="24"/>
        </w:rPr>
        <w:t>) в этом же образовательном учреждении.</w:t>
      </w:r>
    </w:p>
    <w:p w:rsidR="00B17B3E" w:rsidRPr="006C4465" w:rsidRDefault="00B17B3E" w:rsidP="00F44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 xml:space="preserve">Наличие потребности ребенка в обучении по адаптированной образовательной программе: 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потребность имеется;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потребность отсутствует.</w:t>
      </w:r>
    </w:p>
    <w:p w:rsidR="00B17B3E" w:rsidRPr="006C4465" w:rsidRDefault="00B17B3E" w:rsidP="00F44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6C446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C4465">
        <w:rPr>
          <w:rFonts w:ascii="Times New Roman" w:eastAsia="Calibri" w:hAnsi="Times New Roman" w:cs="Times New Roman"/>
          <w:sz w:val="24"/>
          <w:szCs w:val="24"/>
        </w:rPr>
        <w:t xml:space="preserve">с индивидуальной программой реабилитации: 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потребность имеется;</w:t>
      </w:r>
    </w:p>
    <w:p w:rsidR="00B17B3E" w:rsidRPr="006C4465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□ потребность отсутствует.</w:t>
      </w:r>
    </w:p>
    <w:p w:rsidR="00B17B3E" w:rsidRPr="006C4465" w:rsidRDefault="00B17B3E" w:rsidP="00F448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ab/>
        <w:t>Даю(ем) согласие на обучение по адаптированной образовательной программе моего ребенка</w:t>
      </w:r>
      <w:r w:rsidR="00F4483B" w:rsidRPr="006C44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465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="007F4393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B17B3E" w:rsidRPr="007F4393" w:rsidRDefault="00B17B3E" w:rsidP="00FA31F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F4393">
        <w:rPr>
          <w:rFonts w:ascii="Times New Roman" w:eastAsia="Calibri" w:hAnsi="Times New Roman" w:cs="Times New Roman"/>
          <w:sz w:val="16"/>
          <w:szCs w:val="16"/>
        </w:rPr>
        <w:t>(фамилия, имя, отчество (последнее при наличии) полностью)</w:t>
      </w:r>
    </w:p>
    <w:p w:rsidR="009451D5" w:rsidRPr="003F56BD" w:rsidRDefault="009451D5" w:rsidP="0094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B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образования________________________________</w:t>
      </w:r>
    </w:p>
    <w:p w:rsidR="009451D5" w:rsidRPr="003F56BD" w:rsidRDefault="009451D5" w:rsidP="0094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6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_________________________________.</w:t>
      </w:r>
    </w:p>
    <w:p w:rsidR="00B17B3E" w:rsidRDefault="00B17B3E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Решение принято с учетом мнения моего ребенка.</w:t>
      </w:r>
    </w:p>
    <w:p w:rsidR="007F4393" w:rsidRDefault="007F4393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FA31FC" w:rsidTr="00FA31FC">
        <w:tc>
          <w:tcPr>
            <w:tcW w:w="3397" w:type="dxa"/>
          </w:tcPr>
          <w:p w:rsidR="00FA31FC" w:rsidRPr="007F4393" w:rsidRDefault="00FA31FC" w:rsidP="00FA3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FA31FC" w:rsidRPr="007F4393" w:rsidRDefault="00FA31FC" w:rsidP="00FA3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6231" w:type="dxa"/>
          </w:tcPr>
          <w:p w:rsidR="00FA31FC" w:rsidRPr="007F4393" w:rsidRDefault="00FA31FC" w:rsidP="00FA3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</w:t>
            </w:r>
            <w:r w:rsid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FA31FC" w:rsidRPr="007F4393" w:rsidRDefault="00FA31FC" w:rsidP="00FA3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(подпись родителя ребенка (законного представителя)</w:t>
            </w:r>
          </w:p>
        </w:tc>
      </w:tr>
    </w:tbl>
    <w:p w:rsidR="00B17B3E" w:rsidRDefault="00B17B3E" w:rsidP="00F44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465">
        <w:rPr>
          <w:rFonts w:ascii="Times New Roman" w:eastAsia="Calibri" w:hAnsi="Times New Roman" w:cs="Times New Roman"/>
          <w:sz w:val="24"/>
          <w:szCs w:val="24"/>
        </w:rPr>
        <w:t>С уставом, с лицензией на осуществление образовательной деятельности (сведениями о дате предоставления и регистрационном номере), со свидетельством о государственной аккредитации, с общеобразова</w:t>
      </w:r>
      <w:bookmarkStart w:id="0" w:name="_GoBack"/>
      <w:bookmarkEnd w:id="0"/>
      <w:r w:rsidRPr="006C4465">
        <w:rPr>
          <w:rFonts w:ascii="Times New Roman" w:eastAsia="Calibri" w:hAnsi="Times New Roman" w:cs="Times New Roman"/>
          <w:sz w:val="24"/>
          <w:szCs w:val="24"/>
        </w:rPr>
        <w:t>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7F4393" w:rsidRDefault="007F4393" w:rsidP="00F44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FA31FC" w:rsidRPr="00FA31FC" w:rsidTr="008939E7">
        <w:tc>
          <w:tcPr>
            <w:tcW w:w="3397" w:type="dxa"/>
          </w:tcPr>
          <w:p w:rsidR="00FA31FC" w:rsidRPr="007F4393" w:rsidRDefault="00FA31FC" w:rsidP="00893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FA31FC" w:rsidRPr="007F4393" w:rsidRDefault="00FA31FC" w:rsidP="00893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6231" w:type="dxa"/>
          </w:tcPr>
          <w:p w:rsidR="00FA31FC" w:rsidRPr="007F4393" w:rsidRDefault="00FA31FC" w:rsidP="00893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</w:t>
            </w:r>
            <w:r w:rsid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FA31FC" w:rsidRPr="007F4393" w:rsidRDefault="00FA31FC" w:rsidP="00FA3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(подпись матери (законного представителя)</w:t>
            </w:r>
          </w:p>
        </w:tc>
      </w:tr>
      <w:tr w:rsidR="00FA31FC" w:rsidRPr="00FA31FC" w:rsidTr="008939E7">
        <w:tc>
          <w:tcPr>
            <w:tcW w:w="3397" w:type="dxa"/>
          </w:tcPr>
          <w:p w:rsidR="00FA31FC" w:rsidRPr="007F4393" w:rsidRDefault="00FA31FC" w:rsidP="00FA3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FA31FC" w:rsidRPr="007F4393" w:rsidRDefault="00FA31FC" w:rsidP="00FA3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6231" w:type="dxa"/>
          </w:tcPr>
          <w:p w:rsidR="00FA31FC" w:rsidRPr="007F4393" w:rsidRDefault="00FA31FC" w:rsidP="00FA3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</w:t>
            </w:r>
            <w:r w:rsid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FA31FC" w:rsidRPr="007F4393" w:rsidRDefault="00FA31FC" w:rsidP="00FA31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(подпись отца (законного представителя)</w:t>
            </w:r>
          </w:p>
        </w:tc>
      </w:tr>
    </w:tbl>
    <w:p w:rsidR="00B17B3E" w:rsidRPr="00F4483B" w:rsidRDefault="00B17B3E" w:rsidP="00F44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7F4393" w:rsidRDefault="007F4393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4393" w:rsidRDefault="007F4393" w:rsidP="00F44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7F4393" w:rsidRPr="00FA31FC" w:rsidTr="007F4393">
        <w:tc>
          <w:tcPr>
            <w:tcW w:w="3397" w:type="dxa"/>
          </w:tcPr>
          <w:p w:rsidR="007F4393" w:rsidRPr="007F4393" w:rsidRDefault="007F4393" w:rsidP="007F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7F4393" w:rsidRPr="007F4393" w:rsidRDefault="007F4393" w:rsidP="007F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6231" w:type="dxa"/>
          </w:tcPr>
          <w:p w:rsidR="007F4393" w:rsidRPr="007F4393" w:rsidRDefault="007F4393" w:rsidP="007F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7F4393" w:rsidRPr="007F4393" w:rsidRDefault="007F4393" w:rsidP="007F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(подпись матери (законного представителя)</w:t>
            </w:r>
          </w:p>
        </w:tc>
      </w:tr>
      <w:tr w:rsidR="007F4393" w:rsidRPr="00FA31FC" w:rsidTr="007F4393">
        <w:tc>
          <w:tcPr>
            <w:tcW w:w="3397" w:type="dxa"/>
          </w:tcPr>
          <w:p w:rsidR="007F4393" w:rsidRPr="007F4393" w:rsidRDefault="007F4393" w:rsidP="007F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7F4393" w:rsidRPr="007F4393" w:rsidRDefault="007F4393" w:rsidP="007F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6231" w:type="dxa"/>
          </w:tcPr>
          <w:p w:rsidR="007F4393" w:rsidRPr="007F4393" w:rsidRDefault="007F4393" w:rsidP="007F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</w:t>
            </w:r>
          </w:p>
          <w:p w:rsidR="007F4393" w:rsidRPr="007F4393" w:rsidRDefault="007F4393" w:rsidP="007F4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F4393">
              <w:rPr>
                <w:rFonts w:ascii="Times New Roman" w:eastAsia="Calibri" w:hAnsi="Times New Roman" w:cs="Times New Roman"/>
                <w:sz w:val="16"/>
                <w:szCs w:val="16"/>
              </w:rPr>
              <w:t>(подпись отца (законного представителя)</w:t>
            </w:r>
          </w:p>
        </w:tc>
      </w:tr>
    </w:tbl>
    <w:p w:rsidR="00720E7F" w:rsidRDefault="00720E7F" w:rsidP="00720E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E7F" w:rsidRDefault="00720E7F" w:rsidP="00720E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E7F" w:rsidRDefault="00720E7F" w:rsidP="00720E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0E7F" w:rsidRDefault="00720E7F" w:rsidP="00720E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483B">
        <w:rPr>
          <w:rFonts w:ascii="Times New Roman" w:eastAsia="Calibri" w:hAnsi="Times New Roman" w:cs="Times New Roman"/>
          <w:sz w:val="24"/>
          <w:szCs w:val="24"/>
        </w:rPr>
        <w:t>Регистрационный номер заявления ________________________</w:t>
      </w:r>
    </w:p>
    <w:p w:rsidR="00FA31FC" w:rsidRPr="00F4483B" w:rsidRDefault="00FA31FC" w:rsidP="00F4483B">
      <w:pPr>
        <w:spacing w:after="0" w:line="240" w:lineRule="auto"/>
        <w:rPr>
          <w:sz w:val="24"/>
          <w:szCs w:val="24"/>
        </w:rPr>
      </w:pPr>
    </w:p>
    <w:sectPr w:rsidR="00FA31FC" w:rsidRPr="00F4483B" w:rsidSect="009451D5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35"/>
    <w:rsid w:val="003F56BD"/>
    <w:rsid w:val="00614FC6"/>
    <w:rsid w:val="006C4465"/>
    <w:rsid w:val="00720E7F"/>
    <w:rsid w:val="00744235"/>
    <w:rsid w:val="007F4393"/>
    <w:rsid w:val="00884588"/>
    <w:rsid w:val="009451D5"/>
    <w:rsid w:val="00B17B3E"/>
    <w:rsid w:val="00CE4D3E"/>
    <w:rsid w:val="00E728F2"/>
    <w:rsid w:val="00EC7C3C"/>
    <w:rsid w:val="00F4483B"/>
    <w:rsid w:val="00F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47A1F-C2B9-4AEE-9517-F4106C2A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2023-04-03T06:18:00Z</cp:lastPrinted>
  <dcterms:created xsi:type="dcterms:W3CDTF">2021-03-26T10:39:00Z</dcterms:created>
  <dcterms:modified xsi:type="dcterms:W3CDTF">2023-04-03T07:28:00Z</dcterms:modified>
</cp:coreProperties>
</file>